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2E" w:rsidRDefault="00E50582" w:rsidP="00513E92">
      <w:pPr>
        <w:pStyle w:val="a5"/>
        <w:snapToGrid w:val="0"/>
        <w:spacing w:afterLines="50" w:after="180" w:line="500" w:lineRule="exact"/>
        <w:ind w:leftChars="1" w:left="1220" w:hangingChars="338" w:hanging="1218"/>
        <w:jc w:val="center"/>
        <w:rPr>
          <w:rFonts w:ascii="Times New Roman" w:hAnsi="標楷體"/>
          <w:b/>
          <w:sz w:val="36"/>
          <w:szCs w:val="36"/>
        </w:rPr>
      </w:pPr>
      <w:bookmarkStart w:id="0" w:name="_GoBack"/>
      <w:bookmarkEnd w:id="0"/>
      <w:r w:rsidRPr="00513E92">
        <w:rPr>
          <w:rFonts w:ascii="Times New Roman" w:hAnsi="標楷體"/>
          <w:b/>
          <w:sz w:val="36"/>
          <w:szCs w:val="36"/>
        </w:rPr>
        <w:t>國立臺灣海洋大學</w:t>
      </w:r>
      <w:r w:rsidR="005D652E">
        <w:rPr>
          <w:rFonts w:ascii="Times New Roman" w:hAnsi="標楷體" w:hint="eastAsia"/>
          <w:b/>
          <w:sz w:val="36"/>
          <w:szCs w:val="36"/>
        </w:rPr>
        <w:t xml:space="preserve">  </w:t>
      </w:r>
      <w:r w:rsidR="005D652E">
        <w:rPr>
          <w:rFonts w:ascii="Times New Roman" w:hAnsi="標楷體" w:hint="eastAsia"/>
          <w:b/>
          <w:sz w:val="36"/>
          <w:szCs w:val="36"/>
        </w:rPr>
        <w:t>年</w:t>
      </w:r>
      <w:r w:rsidRPr="00513E92">
        <w:rPr>
          <w:rFonts w:ascii="Times New Roman" w:hAnsi="Times New Roman"/>
          <w:b/>
          <w:sz w:val="36"/>
          <w:szCs w:val="36"/>
        </w:rPr>
        <w:t xml:space="preserve"> </w:t>
      </w:r>
      <w:r w:rsidR="005D652E">
        <w:rPr>
          <w:rFonts w:ascii="Times New Roman" w:hAnsi="Times New Roman" w:hint="eastAsia"/>
          <w:b/>
          <w:sz w:val="36"/>
          <w:szCs w:val="36"/>
        </w:rPr>
        <w:t xml:space="preserve"> </w:t>
      </w:r>
      <w:r w:rsidRPr="00513E92">
        <w:rPr>
          <w:rFonts w:ascii="Times New Roman" w:hAnsi="標楷體"/>
          <w:b/>
          <w:sz w:val="36"/>
          <w:szCs w:val="36"/>
        </w:rPr>
        <w:t>月份</w:t>
      </w:r>
    </w:p>
    <w:p w:rsidR="00E50582" w:rsidRPr="00513E92" w:rsidRDefault="00340786" w:rsidP="00513E92">
      <w:pPr>
        <w:pStyle w:val="a5"/>
        <w:snapToGrid w:val="0"/>
        <w:spacing w:afterLines="50" w:after="180" w:line="500" w:lineRule="exact"/>
        <w:ind w:leftChars="1" w:left="1220" w:hangingChars="338" w:hanging="1218"/>
        <w:jc w:val="center"/>
        <w:rPr>
          <w:rFonts w:ascii="Times New Roman" w:hAnsi="標楷體"/>
          <w:b/>
          <w:sz w:val="36"/>
          <w:szCs w:val="36"/>
        </w:rPr>
      </w:pPr>
      <w:r w:rsidRPr="00513E92">
        <w:rPr>
          <w:rFonts w:ascii="Times New Roman" w:hAnsi="標楷體" w:hint="eastAsia"/>
          <w:b/>
          <w:sz w:val="36"/>
          <w:szCs w:val="36"/>
        </w:rPr>
        <w:t>「互動學習暨</w:t>
      </w:r>
      <w:r w:rsidR="00C3597A">
        <w:rPr>
          <w:rFonts w:ascii="Times New Roman" w:hAnsi="標楷體" w:hint="eastAsia"/>
          <w:b/>
          <w:sz w:val="36"/>
          <w:szCs w:val="36"/>
        </w:rPr>
        <w:t>專業</w:t>
      </w:r>
      <w:r w:rsidRPr="00513E92">
        <w:rPr>
          <w:rFonts w:ascii="Times New Roman" w:hAnsi="標楷體" w:hint="eastAsia"/>
          <w:b/>
          <w:sz w:val="36"/>
          <w:szCs w:val="36"/>
        </w:rPr>
        <w:t>職場體驗」</w:t>
      </w:r>
      <w:r w:rsidR="00875E3E" w:rsidRPr="00513E92">
        <w:rPr>
          <w:rFonts w:ascii="Times New Roman" w:hAnsi="標楷體" w:hint="eastAsia"/>
          <w:b/>
          <w:sz w:val="36"/>
          <w:szCs w:val="36"/>
        </w:rPr>
        <w:t>學習紀錄</w:t>
      </w:r>
      <w:r w:rsidR="00FA052B" w:rsidRPr="00513E92">
        <w:rPr>
          <w:rFonts w:ascii="Times New Roman" w:hAnsi="標楷體" w:hint="eastAsia"/>
          <w:b/>
          <w:sz w:val="36"/>
          <w:szCs w:val="36"/>
        </w:rPr>
        <w:t>單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37"/>
        <w:gridCol w:w="10"/>
        <w:gridCol w:w="1054"/>
        <w:gridCol w:w="850"/>
        <w:gridCol w:w="109"/>
        <w:gridCol w:w="1592"/>
        <w:gridCol w:w="277"/>
        <w:gridCol w:w="380"/>
        <w:gridCol w:w="194"/>
        <w:gridCol w:w="1485"/>
        <w:gridCol w:w="154"/>
        <w:gridCol w:w="771"/>
        <w:gridCol w:w="1842"/>
      </w:tblGrid>
      <w:tr w:rsidR="00223562" w:rsidRPr="009E5428" w:rsidTr="00223562">
        <w:trPr>
          <w:trHeight w:val="311"/>
        </w:trPr>
        <w:tc>
          <w:tcPr>
            <w:tcW w:w="1498" w:type="dxa"/>
            <w:gridSpan w:val="3"/>
            <w:vMerge w:val="restart"/>
            <w:vAlign w:val="center"/>
          </w:tcPr>
          <w:p w:rsidR="00223562" w:rsidRPr="00FA052B" w:rsidRDefault="00223562" w:rsidP="00FA052B">
            <w:pPr>
              <w:spacing w:beforeLines="20" w:before="72" w:afterLines="20" w:after="7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E5428">
              <w:rPr>
                <w:rFonts w:eastAsia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2013" w:type="dxa"/>
            <w:gridSpan w:val="3"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9E5428">
              <w:rPr>
                <w:rFonts w:eastAsia="標楷體"/>
                <w:sz w:val="28"/>
                <w:szCs w:val="28"/>
              </w:rPr>
              <w:t>開課</w:t>
            </w:r>
            <w:r w:rsidR="00507D34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869" w:type="dxa"/>
            <w:gridSpan w:val="2"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23562" w:rsidRPr="009E5428" w:rsidRDefault="00C3597A" w:rsidP="000A055D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09348C">
              <w:rPr>
                <w:rFonts w:ascii="標楷體" w:eastAsia="標楷體" w:hAnsi="標楷體" w:hint="eastAsia"/>
                <w:sz w:val="28"/>
                <w:szCs w:val="28"/>
              </w:rPr>
              <w:t>輔導單位主管</w:t>
            </w:r>
          </w:p>
        </w:tc>
        <w:tc>
          <w:tcPr>
            <w:tcW w:w="2767" w:type="dxa"/>
            <w:gridSpan w:val="3"/>
          </w:tcPr>
          <w:p w:rsidR="00223562" w:rsidRPr="009E5428" w:rsidRDefault="00223562" w:rsidP="009E5428">
            <w:pPr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507D34" w:rsidRPr="009E5428" w:rsidTr="00223562">
        <w:trPr>
          <w:trHeight w:val="311"/>
        </w:trPr>
        <w:tc>
          <w:tcPr>
            <w:tcW w:w="1498" w:type="dxa"/>
            <w:gridSpan w:val="3"/>
            <w:vMerge/>
            <w:vAlign w:val="center"/>
          </w:tcPr>
          <w:p w:rsidR="00507D34" w:rsidRPr="009E5428" w:rsidRDefault="00507D34" w:rsidP="00FA052B">
            <w:pPr>
              <w:spacing w:beforeLines="20" w:before="72" w:afterLines="20" w:after="72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507D34" w:rsidRPr="009E5428" w:rsidRDefault="00507D34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學習體驗項目</w:t>
            </w:r>
          </w:p>
        </w:tc>
        <w:tc>
          <w:tcPr>
            <w:tcW w:w="1869" w:type="dxa"/>
            <w:gridSpan w:val="2"/>
            <w:vAlign w:val="center"/>
          </w:tcPr>
          <w:p w:rsidR="00507D34" w:rsidRPr="009E5428" w:rsidRDefault="008F6C78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8F6C78">
              <w:rPr>
                <w:rFonts w:eastAsia="標楷體" w:hint="eastAsia"/>
                <w:sz w:val="18"/>
                <w:szCs w:val="28"/>
              </w:rPr>
              <w:t>學習型研究生助學金</w:t>
            </w:r>
          </w:p>
        </w:tc>
        <w:tc>
          <w:tcPr>
            <w:tcW w:w="2059" w:type="dxa"/>
            <w:gridSpan w:val="3"/>
            <w:vAlign w:val="center"/>
          </w:tcPr>
          <w:p w:rsidR="00507D34" w:rsidRDefault="00C3597A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直屬輔導者</w:t>
            </w:r>
          </w:p>
        </w:tc>
        <w:tc>
          <w:tcPr>
            <w:tcW w:w="2767" w:type="dxa"/>
            <w:gridSpan w:val="3"/>
          </w:tcPr>
          <w:p w:rsidR="00507D34" w:rsidRPr="009E5428" w:rsidRDefault="00507D34" w:rsidP="009E5428">
            <w:pPr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223562" w:rsidRPr="009E5428" w:rsidTr="00223562">
        <w:tc>
          <w:tcPr>
            <w:tcW w:w="1498" w:type="dxa"/>
            <w:gridSpan w:val="3"/>
            <w:vMerge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9E5428">
              <w:rPr>
                <w:rFonts w:eastAsia="標楷體"/>
                <w:sz w:val="28"/>
                <w:szCs w:val="28"/>
              </w:rPr>
              <w:t>姓</w:t>
            </w:r>
            <w:r w:rsidRPr="009E542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E5428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1869" w:type="dxa"/>
            <w:gridSpan w:val="2"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9E5428">
              <w:rPr>
                <w:rFonts w:eastAsia="標楷體"/>
                <w:sz w:val="28"/>
                <w:szCs w:val="28"/>
              </w:rPr>
              <w:t>學</w:t>
            </w:r>
            <w:r w:rsidRPr="009E5428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E5428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2767" w:type="dxa"/>
            <w:gridSpan w:val="3"/>
            <w:vAlign w:val="center"/>
          </w:tcPr>
          <w:p w:rsidR="00223562" w:rsidRPr="009E5428" w:rsidRDefault="00223562" w:rsidP="009E5428">
            <w:pPr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C3597A" w:rsidRPr="009E5428" w:rsidTr="00223562">
        <w:tc>
          <w:tcPr>
            <w:tcW w:w="1498" w:type="dxa"/>
            <w:gridSpan w:val="3"/>
            <w:vMerge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9E5428">
              <w:rPr>
                <w:rFonts w:eastAsia="標楷體"/>
                <w:sz w:val="28"/>
                <w:szCs w:val="28"/>
              </w:rPr>
              <w:t>系</w:t>
            </w:r>
            <w:r w:rsidRPr="009E542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E5428">
              <w:rPr>
                <w:rFonts w:eastAsia="標楷體"/>
                <w:sz w:val="28"/>
                <w:szCs w:val="28"/>
              </w:rPr>
              <w:t>(</w:t>
            </w:r>
            <w:r w:rsidRPr="009E5428">
              <w:rPr>
                <w:rFonts w:eastAsia="標楷體"/>
                <w:sz w:val="28"/>
                <w:szCs w:val="28"/>
              </w:rPr>
              <w:t>所</w:t>
            </w:r>
            <w:r w:rsidRPr="009E542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69" w:type="dxa"/>
            <w:gridSpan w:val="2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9E5428">
              <w:rPr>
                <w:rFonts w:eastAsia="標楷體" w:hint="eastAsia"/>
                <w:sz w:val="28"/>
                <w:szCs w:val="28"/>
              </w:rPr>
              <w:t>聯絡</w:t>
            </w:r>
            <w:r w:rsidRPr="009E5428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767" w:type="dxa"/>
            <w:gridSpan w:val="3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C3597A" w:rsidRPr="009E5428" w:rsidTr="00F047E2">
        <w:tc>
          <w:tcPr>
            <w:tcW w:w="1498" w:type="dxa"/>
            <w:gridSpan w:val="3"/>
            <w:vMerge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9E5428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6695" w:type="dxa"/>
            <w:gridSpan w:val="8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597A" w:rsidRPr="009E5428" w:rsidTr="00223562">
        <w:trPr>
          <w:trHeight w:val="643"/>
        </w:trPr>
        <w:tc>
          <w:tcPr>
            <w:tcW w:w="10206" w:type="dxa"/>
            <w:gridSpan w:val="14"/>
            <w:vAlign w:val="center"/>
          </w:tcPr>
          <w:p w:rsidR="00C3597A" w:rsidRPr="00204F99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4F99">
              <w:rPr>
                <w:rFonts w:eastAsia="標楷體" w:hint="eastAsia"/>
                <w:b/>
                <w:sz w:val="28"/>
                <w:szCs w:val="28"/>
              </w:rPr>
              <w:t>自我學習評量</w:t>
            </w:r>
          </w:p>
        </w:tc>
      </w:tr>
      <w:tr w:rsidR="00C3597A" w:rsidRPr="009E5428" w:rsidTr="00C96846">
        <w:trPr>
          <w:trHeight w:val="366"/>
        </w:trPr>
        <w:tc>
          <w:tcPr>
            <w:tcW w:w="1488" w:type="dxa"/>
            <w:gridSpan w:val="2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4272" w:type="dxa"/>
            <w:gridSpan w:val="7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4446" w:type="dxa"/>
            <w:gridSpan w:val="5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自我評量</w:t>
            </w:r>
          </w:p>
        </w:tc>
      </w:tr>
      <w:tr w:rsidR="00C3597A" w:rsidRPr="009E5428" w:rsidTr="003D56F4">
        <w:trPr>
          <w:trHeight w:val="384"/>
        </w:trPr>
        <w:tc>
          <w:tcPr>
            <w:tcW w:w="1488" w:type="dxa"/>
            <w:gridSpan w:val="2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3D56F4">
              <w:rPr>
                <w:rFonts w:eastAsia="標楷體" w:hint="eastAsia"/>
              </w:rPr>
              <w:t>出席狀況</w:t>
            </w:r>
          </w:p>
        </w:tc>
        <w:tc>
          <w:tcPr>
            <w:tcW w:w="4272" w:type="dxa"/>
            <w:gridSpan w:val="7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rPr>
                <w:rFonts w:eastAsia="標楷體"/>
              </w:rPr>
            </w:pPr>
            <w:r w:rsidRPr="003D56F4">
              <w:rPr>
                <w:rFonts w:eastAsia="標楷體" w:hint="eastAsia"/>
              </w:rPr>
              <w:t>平日學習期間不遲到、不早退</w:t>
            </w:r>
          </w:p>
        </w:tc>
        <w:tc>
          <w:tcPr>
            <w:tcW w:w="4446" w:type="dxa"/>
            <w:gridSpan w:val="5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優良</w:t>
            </w: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良</w:t>
            </w: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尚可</w:t>
            </w: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差</w:t>
            </w:r>
          </w:p>
        </w:tc>
      </w:tr>
      <w:tr w:rsidR="00C3597A" w:rsidRPr="009E5428" w:rsidTr="003D56F4">
        <w:trPr>
          <w:trHeight w:val="396"/>
        </w:trPr>
        <w:tc>
          <w:tcPr>
            <w:tcW w:w="1488" w:type="dxa"/>
            <w:gridSpan w:val="2"/>
            <w:vMerge w:val="restart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3D56F4">
              <w:rPr>
                <w:rFonts w:eastAsia="標楷體" w:hint="eastAsia"/>
              </w:rPr>
              <w:t>學習態度</w:t>
            </w:r>
          </w:p>
        </w:tc>
        <w:tc>
          <w:tcPr>
            <w:tcW w:w="4272" w:type="dxa"/>
            <w:gridSpan w:val="7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rPr>
                <w:rFonts w:eastAsia="標楷體"/>
              </w:rPr>
            </w:pPr>
            <w:r w:rsidRPr="003D56F4">
              <w:rPr>
                <w:rFonts w:eastAsia="標楷體" w:hint="eastAsia"/>
              </w:rPr>
              <w:t>學習過程中，盡力作好每件事</w:t>
            </w:r>
          </w:p>
        </w:tc>
        <w:tc>
          <w:tcPr>
            <w:tcW w:w="4446" w:type="dxa"/>
            <w:gridSpan w:val="5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優良</w:t>
            </w: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良</w:t>
            </w: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尚可</w:t>
            </w:r>
            <w:r w:rsidRPr="003D56F4">
              <w:rPr>
                <w:rFonts w:ascii="新細明體" w:hAnsi="新細明體" w:hint="eastAsia"/>
              </w:rPr>
              <w:t>□</w:t>
            </w:r>
            <w:r w:rsidRPr="003D56F4">
              <w:rPr>
                <w:rFonts w:eastAsia="標楷體" w:hint="eastAsia"/>
              </w:rPr>
              <w:t>差</w:t>
            </w:r>
          </w:p>
        </w:tc>
      </w:tr>
      <w:tr w:rsidR="00C3597A" w:rsidRPr="009E5428" w:rsidTr="00BD47F5">
        <w:trPr>
          <w:trHeight w:val="396"/>
        </w:trPr>
        <w:tc>
          <w:tcPr>
            <w:tcW w:w="1488" w:type="dxa"/>
            <w:gridSpan w:val="2"/>
            <w:vMerge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4272" w:type="dxa"/>
            <w:gridSpan w:val="7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積極協助服務單位之工作與活動</w:t>
            </w:r>
          </w:p>
        </w:tc>
        <w:tc>
          <w:tcPr>
            <w:tcW w:w="4446" w:type="dxa"/>
            <w:gridSpan w:val="5"/>
            <w:vAlign w:val="center"/>
          </w:tcPr>
          <w:p w:rsidR="00C3597A" w:rsidRPr="003D56F4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</w:rPr>
            </w:pPr>
            <w:r w:rsidRPr="00BD47F5">
              <w:rPr>
                <w:rFonts w:eastAsia="標楷體" w:hint="eastAsia"/>
              </w:rPr>
              <w:t>□優良□良□尚可□差</w:t>
            </w:r>
          </w:p>
        </w:tc>
      </w:tr>
      <w:tr w:rsidR="00C3597A" w:rsidRPr="009E5428" w:rsidTr="00626F59">
        <w:trPr>
          <w:trHeight w:val="1904"/>
        </w:trPr>
        <w:tc>
          <w:tcPr>
            <w:tcW w:w="1488" w:type="dxa"/>
            <w:gridSpan w:val="2"/>
            <w:vAlign w:val="center"/>
          </w:tcPr>
          <w:p w:rsidR="00C3597A" w:rsidRDefault="00C3597A" w:rsidP="00C3597A">
            <w:pPr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學習與體驗內容或反思</w:t>
            </w:r>
          </w:p>
        </w:tc>
        <w:tc>
          <w:tcPr>
            <w:tcW w:w="8718" w:type="dxa"/>
            <w:gridSpan w:val="12"/>
            <w:vAlign w:val="center"/>
          </w:tcPr>
          <w:p w:rsidR="00C3597A" w:rsidRPr="00626F59" w:rsidRDefault="00C3597A" w:rsidP="00C3597A">
            <w:pPr>
              <w:spacing w:beforeLines="20" w:before="72" w:afterLines="20" w:after="72"/>
              <w:rPr>
                <w:rFonts w:eastAsia="標楷體"/>
                <w:sz w:val="28"/>
                <w:szCs w:val="28"/>
              </w:rPr>
            </w:pPr>
          </w:p>
        </w:tc>
      </w:tr>
      <w:tr w:rsidR="00C3597A" w:rsidRPr="009E5428" w:rsidTr="00223562">
        <w:trPr>
          <w:trHeight w:val="643"/>
        </w:trPr>
        <w:tc>
          <w:tcPr>
            <w:tcW w:w="10206" w:type="dxa"/>
            <w:gridSpan w:val="14"/>
            <w:vAlign w:val="center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  <w:r w:rsidRPr="00340786">
              <w:rPr>
                <w:rFonts w:eastAsia="標楷體" w:hint="eastAsia"/>
                <w:sz w:val="28"/>
                <w:szCs w:val="28"/>
              </w:rPr>
              <w:t>互動學習暨</w:t>
            </w:r>
            <w:r>
              <w:rPr>
                <w:rFonts w:eastAsia="標楷體" w:hint="eastAsia"/>
                <w:sz w:val="28"/>
                <w:szCs w:val="28"/>
              </w:rPr>
              <w:t>專業</w:t>
            </w:r>
            <w:r w:rsidRPr="00340786">
              <w:rPr>
                <w:rFonts w:eastAsia="標楷體" w:hint="eastAsia"/>
                <w:sz w:val="28"/>
                <w:szCs w:val="28"/>
              </w:rPr>
              <w:t>職場體驗</w:t>
            </w:r>
            <w:r>
              <w:rPr>
                <w:rFonts w:eastAsia="標楷體" w:hint="eastAsia"/>
                <w:b/>
                <w:sz w:val="28"/>
                <w:szCs w:val="28"/>
              </w:rPr>
              <w:t>簽到紀錄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簽名</w:t>
            </w: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簽名</w:t>
            </w: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3597A" w:rsidRPr="009E5428" w:rsidTr="005D652E">
        <w:trPr>
          <w:trHeight w:val="394"/>
        </w:trPr>
        <w:tc>
          <w:tcPr>
            <w:tcW w:w="85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0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51" w:type="dxa"/>
            <w:gridSpan w:val="3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9" w:type="dxa"/>
            <w:gridSpan w:val="2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1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97A" w:rsidRPr="009E5428" w:rsidRDefault="00C3597A" w:rsidP="00C3597A">
            <w:pPr>
              <w:spacing w:beforeLines="20" w:before="72" w:afterLines="20" w:after="72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AA335D" w:rsidRPr="00875E3E" w:rsidRDefault="00372DF1" w:rsidP="005D72E3">
      <w:pPr>
        <w:jc w:val="both"/>
        <w:rPr>
          <w:rFonts w:eastAsia="標楷體"/>
        </w:rPr>
      </w:pPr>
      <w:r w:rsidRPr="00E05D5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387985</wp:posOffset>
                </wp:positionV>
                <wp:extent cx="3011170" cy="571500"/>
                <wp:effectExtent l="0" t="0" r="0" b="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B1" w:rsidRPr="00D92D5F" w:rsidRDefault="00F02697" w:rsidP="00E50582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直屬</w:t>
                            </w:r>
                            <w:r w:rsidR="00C3597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導者</w:t>
                            </w:r>
                            <w:r w:rsidR="004D18B1" w:rsidRPr="00D92D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簽名</w:t>
                            </w:r>
                            <w:r w:rsidR="004D18B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  <w:r w:rsidR="004D18B1" w:rsidRPr="00D92D5F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  <w:r w:rsidR="004D18B1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00pt;margin-top:30.55pt;width:237.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" filled="f" stroked="f">
                <v:textbox>
                  <w:txbxContent>
                    <w:p w:rsidR="004D18B1" w:rsidRPr="00D92D5F" w:rsidRDefault="00F02697" w:rsidP="00E50582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直屬</w:t>
                      </w:r>
                      <w:r w:rsidR="00C3597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輔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導者</w:t>
                      </w:r>
                      <w:r w:rsidR="004D18B1" w:rsidRPr="00D92D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簽名</w:t>
                      </w:r>
                      <w:r w:rsidR="004D18B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  <w:r w:rsidR="004D18B1" w:rsidRPr="00D92D5F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  <w:r w:rsidR="004D18B1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387985</wp:posOffset>
                </wp:positionV>
                <wp:extent cx="3011170" cy="57150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34" w:rsidRPr="00D92D5F" w:rsidRDefault="00507D34" w:rsidP="00507D34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修課同學</w:t>
                            </w:r>
                            <w:r w:rsidRPr="00D92D5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處</w:t>
                            </w:r>
                            <w:r w:rsidRPr="00D92D5F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.5pt;margin-top:30.55pt;width:237.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JQugIAAMI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" filled="f" stroked="f">
                <v:textbox>
                  <w:txbxContent>
                    <w:p w:rsidR="00507D34" w:rsidRPr="00D92D5F" w:rsidRDefault="00507D34" w:rsidP="00507D34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修課同學</w:t>
                      </w:r>
                      <w:r w:rsidRPr="00D92D5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處</w:t>
                      </w:r>
                      <w:r w:rsidRPr="00D92D5F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  <w:r w:rsidR="00E50582" w:rsidRPr="00E05D53">
        <w:rPr>
          <w:rFonts w:ascii="標楷體" w:eastAsia="標楷體" w:hAnsi="標楷體" w:hint="eastAsia"/>
        </w:rPr>
        <w:t>備註：請</w:t>
      </w:r>
      <w:r w:rsidR="00507D34">
        <w:rPr>
          <w:rFonts w:ascii="標楷體" w:eastAsia="標楷體" w:hAnsi="標楷體" w:hint="eastAsia"/>
        </w:rPr>
        <w:t>修課同學</w:t>
      </w:r>
      <w:r w:rsidR="00507D34">
        <w:rPr>
          <w:rFonts w:eastAsia="標楷體" w:hint="eastAsia"/>
        </w:rPr>
        <w:t>按規定填寫</w:t>
      </w:r>
      <w:r w:rsidR="008632B6">
        <w:rPr>
          <w:rFonts w:eastAsia="標楷體" w:hint="eastAsia"/>
        </w:rPr>
        <w:t>紀錄</w:t>
      </w:r>
      <w:r w:rsidR="00091533" w:rsidRPr="00E05D53">
        <w:rPr>
          <w:rFonts w:eastAsia="標楷體" w:hint="eastAsia"/>
        </w:rPr>
        <w:t>單</w:t>
      </w:r>
      <w:r w:rsidR="00091533">
        <w:rPr>
          <w:rFonts w:eastAsia="標楷體" w:hint="eastAsia"/>
        </w:rPr>
        <w:t>，</w:t>
      </w:r>
      <w:r w:rsidR="00091533" w:rsidRPr="00E05D53">
        <w:rPr>
          <w:rFonts w:eastAsia="標楷體" w:hint="eastAsia"/>
        </w:rPr>
        <w:t>條列紀錄每次</w:t>
      </w:r>
      <w:r w:rsidR="008B0398">
        <w:rPr>
          <w:rFonts w:eastAsia="標楷體" w:hint="eastAsia"/>
        </w:rPr>
        <w:t>「</w:t>
      </w:r>
      <w:r w:rsidR="008B0398" w:rsidRPr="008B0398">
        <w:rPr>
          <w:rFonts w:eastAsia="標楷體" w:hint="eastAsia"/>
        </w:rPr>
        <w:t>互動學習暨</w:t>
      </w:r>
      <w:r w:rsidR="00C3597A">
        <w:rPr>
          <w:rFonts w:eastAsia="標楷體" w:hint="eastAsia"/>
        </w:rPr>
        <w:t>專業</w:t>
      </w:r>
      <w:r w:rsidR="008B0398" w:rsidRPr="008B0398">
        <w:rPr>
          <w:rFonts w:eastAsia="標楷體" w:hint="eastAsia"/>
        </w:rPr>
        <w:t>職場體驗」</w:t>
      </w:r>
      <w:r w:rsidR="00091533">
        <w:rPr>
          <w:rFonts w:eastAsia="標楷體" w:hint="eastAsia"/>
        </w:rPr>
        <w:t>內容後</w:t>
      </w:r>
      <w:r w:rsidR="00E50582" w:rsidRPr="00E05D53">
        <w:rPr>
          <w:rFonts w:eastAsia="標楷體" w:hint="eastAsia"/>
        </w:rPr>
        <w:t>，</w:t>
      </w:r>
      <w:r w:rsidR="00E50582" w:rsidRPr="00507D34">
        <w:rPr>
          <w:rFonts w:eastAsia="標楷體" w:hint="eastAsia"/>
        </w:rPr>
        <w:t>由</w:t>
      </w:r>
      <w:r w:rsidR="00507D34" w:rsidRPr="00507D34">
        <w:rPr>
          <w:rFonts w:eastAsia="標楷體" w:hint="eastAsia"/>
        </w:rPr>
        <w:t>直屬</w:t>
      </w:r>
      <w:r w:rsidR="00C3597A">
        <w:rPr>
          <w:rFonts w:eastAsia="標楷體" w:hint="eastAsia"/>
        </w:rPr>
        <w:t>輔</w:t>
      </w:r>
      <w:r w:rsidR="00507D34" w:rsidRPr="00507D34">
        <w:rPr>
          <w:rFonts w:eastAsia="標楷體" w:hint="eastAsia"/>
        </w:rPr>
        <w:t>導者</w:t>
      </w:r>
      <w:r w:rsidR="00E50582" w:rsidRPr="00507D34">
        <w:rPr>
          <w:rFonts w:eastAsia="標楷體" w:hint="eastAsia"/>
        </w:rPr>
        <w:t>簽</w:t>
      </w:r>
      <w:r w:rsidR="00990624" w:rsidRPr="00507D34">
        <w:rPr>
          <w:rFonts w:eastAsia="標楷體" w:hint="eastAsia"/>
        </w:rPr>
        <w:t>名</w:t>
      </w:r>
      <w:r w:rsidR="00875E3E">
        <w:rPr>
          <w:rFonts w:eastAsia="標楷體" w:hint="eastAsia"/>
        </w:rPr>
        <w:t>。</w:t>
      </w:r>
    </w:p>
    <w:sectPr w:rsidR="00AA335D" w:rsidRPr="00875E3E" w:rsidSect="00223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454" w:left="851" w:header="170" w:footer="45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80" w:rsidRDefault="001C4880">
      <w:r>
        <w:separator/>
      </w:r>
    </w:p>
  </w:endnote>
  <w:endnote w:type="continuationSeparator" w:id="0">
    <w:p w:rsidR="001C4880" w:rsidRDefault="001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B1" w:rsidRDefault="004D18B1" w:rsidP="006673C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8B1" w:rsidRDefault="004D18B1" w:rsidP="00EE0A5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B1" w:rsidRDefault="004D18B1" w:rsidP="00EE0A52">
    <w:pPr>
      <w:pStyle w:val="a4"/>
      <w:ind w:right="360"/>
      <w:rPr>
        <w:rStyle w:val="a7"/>
        <w:rFonts w:ascii="標楷體" w:eastAsia="標楷體" w:hAnsi="標楷體"/>
      </w:rPr>
    </w:pPr>
  </w:p>
  <w:p w:rsidR="004D18B1" w:rsidRDefault="00372DF1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-13335</wp:posOffset>
              </wp:positionV>
              <wp:extent cx="1485900" cy="342900"/>
              <wp:effectExtent l="0" t="0" r="0" b="0"/>
              <wp:wrapNone/>
              <wp:docPr id="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8B1" w:rsidRDefault="004D18B1" w:rsidP="00A1080A">
                          <w:r w:rsidRPr="00553A8C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separate"/>
                          </w:r>
                          <w:r w:rsidR="00626F59">
                            <w:rPr>
                              <w:rStyle w:val="a7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end"/>
                          </w:r>
                          <w:r w:rsidRPr="00553A8C">
                            <w:rPr>
                              <w:rStyle w:val="a7"/>
                              <w:rFonts w:hint="eastAsia"/>
                              <w:sz w:val="20"/>
                            </w:rPr>
                            <w:t>頁</w:t>
                          </w:r>
                          <w:r w:rsidRPr="00553A8C">
                            <w:rPr>
                              <w:rStyle w:val="a7"/>
                              <w:rFonts w:hint="eastAsia"/>
                              <w:sz w:val="20"/>
                            </w:rPr>
                            <w:t xml:space="preserve">  </w:t>
                          </w:r>
                          <w:r w:rsidRPr="00553A8C">
                            <w:rPr>
                              <w:rStyle w:val="a7"/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separate"/>
                          </w:r>
                          <w:r w:rsidR="00626F59">
                            <w:rPr>
                              <w:rStyle w:val="a7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7"/>
                              <w:sz w:val="20"/>
                            </w:rPr>
                            <w:fldChar w:fldCharType="end"/>
                          </w:r>
                          <w:r w:rsidRPr="00553A8C">
                            <w:rPr>
                              <w:rStyle w:val="a7"/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6" type="#_x0000_t202" style="position:absolute;left:0;text-align:left;margin-left:3in;margin-top:-1.0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" strokecolor="white">
              <v:textbox>
                <w:txbxContent>
                  <w:p w:rsidR="004D18B1" w:rsidRDefault="004D18B1" w:rsidP="00A1080A">
                    <w:r w:rsidRPr="00553A8C"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rStyle w:val="a7"/>
                        <w:sz w:val="20"/>
                      </w:rPr>
                      <w:fldChar w:fldCharType="begin"/>
                    </w:r>
                    <w:r>
                      <w:rPr>
                        <w:rStyle w:val="a7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7"/>
                        <w:sz w:val="20"/>
                      </w:rPr>
                      <w:fldChar w:fldCharType="separate"/>
                    </w:r>
                    <w:r w:rsidR="00626F59">
                      <w:rPr>
                        <w:rStyle w:val="a7"/>
                        <w:noProof/>
                        <w:sz w:val="20"/>
                      </w:rPr>
                      <w:t>2</w:t>
                    </w:r>
                    <w:r>
                      <w:rPr>
                        <w:rStyle w:val="a7"/>
                        <w:sz w:val="20"/>
                      </w:rPr>
                      <w:fldChar w:fldCharType="end"/>
                    </w:r>
                    <w:r w:rsidRPr="00553A8C">
                      <w:rPr>
                        <w:rStyle w:val="a7"/>
                        <w:rFonts w:hint="eastAsia"/>
                        <w:sz w:val="20"/>
                      </w:rPr>
                      <w:t>頁</w:t>
                    </w:r>
                    <w:r w:rsidRPr="00553A8C">
                      <w:rPr>
                        <w:rStyle w:val="a7"/>
                        <w:rFonts w:hint="eastAsia"/>
                        <w:sz w:val="20"/>
                      </w:rPr>
                      <w:t xml:space="preserve">  </w:t>
                    </w:r>
                    <w:r w:rsidRPr="00553A8C">
                      <w:rPr>
                        <w:rStyle w:val="a7"/>
                        <w:rFonts w:hint="eastAsia"/>
                        <w:sz w:val="20"/>
                      </w:rPr>
                      <w:t>共</w:t>
                    </w:r>
                    <w:r>
                      <w:rPr>
                        <w:rStyle w:val="a7"/>
                        <w:sz w:val="20"/>
                      </w:rPr>
                      <w:fldChar w:fldCharType="begin"/>
                    </w:r>
                    <w:r>
                      <w:rPr>
                        <w:rStyle w:val="a7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7"/>
                        <w:sz w:val="20"/>
                      </w:rPr>
                      <w:fldChar w:fldCharType="separate"/>
                    </w:r>
                    <w:r w:rsidR="00626F59">
                      <w:rPr>
                        <w:rStyle w:val="a7"/>
                        <w:noProof/>
                        <w:sz w:val="20"/>
                      </w:rPr>
                      <w:t>2</w:t>
                    </w:r>
                    <w:r>
                      <w:rPr>
                        <w:rStyle w:val="a7"/>
                        <w:sz w:val="20"/>
                      </w:rPr>
                      <w:fldChar w:fldCharType="end"/>
                    </w:r>
                    <w:r w:rsidRPr="00553A8C">
                      <w:rPr>
                        <w:rStyle w:val="a7"/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  <w:r w:rsidR="004D18B1">
      <w:rPr>
        <w:rStyle w:val="a7"/>
        <w:rFonts w:ascii="標楷體" w:eastAsia="標楷體" w:hAnsi="標楷體" w:hint="eastAsia"/>
      </w:rPr>
      <w:t xml:space="preserve">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F2" w:rsidRDefault="009108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80" w:rsidRDefault="001C4880">
      <w:r>
        <w:separator/>
      </w:r>
    </w:p>
  </w:footnote>
  <w:footnote w:type="continuationSeparator" w:id="0">
    <w:p w:rsidR="001C4880" w:rsidRDefault="001C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F2" w:rsidRDefault="00910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B1" w:rsidRPr="0013497F" w:rsidRDefault="00372DF1" w:rsidP="0013497F">
    <w:pPr>
      <w:pStyle w:val="a3"/>
      <w:jc w:val="both"/>
    </w:pPr>
    <w:r>
      <w:rPr>
        <w:rFonts w:ascii="標楷體" w:eastAsia="標楷體" w:hAnsi="標楷體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339090</wp:posOffset>
              </wp:positionH>
              <wp:positionV relativeFrom="paragraph">
                <wp:posOffset>146685</wp:posOffset>
              </wp:positionV>
              <wp:extent cx="177800" cy="10093325"/>
              <wp:effectExtent l="0" t="0" r="0" b="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0093325"/>
                        <a:chOff x="11094" y="394"/>
                        <a:chExt cx="280" cy="15895"/>
                      </a:xfrm>
                    </wpg:grpSpPr>
                    <wps:wsp>
                      <wps:cNvPr id="3" name="Line 34"/>
                      <wps:cNvCnPr>
                        <a:cxnSpLocks noChangeShapeType="1"/>
                      </wps:cNvCnPr>
                      <wps:spPr bwMode="auto">
                        <a:xfrm>
                          <a:off x="11214" y="394"/>
                          <a:ext cx="0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5"/>
                      <wps:cNvCnPr>
                        <a:cxnSpLocks noChangeShapeType="1"/>
                      </wps:cNvCnPr>
                      <wps:spPr bwMode="auto">
                        <a:xfrm>
                          <a:off x="11214" y="4464"/>
                          <a:ext cx="0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36"/>
                      <wps:cNvCnPr>
                        <a:cxnSpLocks noChangeShapeType="1"/>
                      </wps:cNvCnPr>
                      <wps:spPr bwMode="auto">
                        <a:xfrm>
                          <a:off x="11214" y="8534"/>
                          <a:ext cx="0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7"/>
                      <wps:cNvCnPr>
                        <a:cxnSpLocks noChangeShapeType="1"/>
                      </wps:cNvCnPr>
                      <wps:spPr bwMode="auto">
                        <a:xfrm>
                          <a:off x="11214" y="12604"/>
                          <a:ext cx="0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11094" y="4094"/>
                          <a:ext cx="280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B1" w:rsidRDefault="004D18B1" w:rsidP="00B31EC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1094" y="8164"/>
                          <a:ext cx="280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B1" w:rsidRDefault="004D18B1" w:rsidP="00B31EC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1094" y="12234"/>
                          <a:ext cx="280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8B1" w:rsidRDefault="004D18B1" w:rsidP="00B31EC4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8" style="position:absolute;left:0;text-align:left;margin-left:26.7pt;margin-top:11.55pt;width:14pt;height:794.75pt;z-index:251657216;mso-position-horizontal-relative:page" coordorigin="11094,394" coordsize="280,1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">
              <v:line id="Line 34" o:spid="_x0000_s1029" style="position:absolute;visibility:visible;mso-wrap-style:square" from="11214,394" to="11214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5KNwwAAANoAAAAPAAAAZHJzL2Rvd25yZXYueG1sRI9fa8Iw&#10;FMXfB36HcIW9zdQN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IJeSjcMAAADaAAAADwAA&#10;AAAAAAAAAAAAAAAHAgAAZHJzL2Rvd25yZXYueG1sUEsFBgAAAAADAAMAtwAAAPcCAAAAAA==&#10;">
                <v:stroke dashstyle="dash"/>
              </v:line>
              <v:line id="Line 35" o:spid="_x0000_s1030" style="position:absolute;visibility:visible;mso-wrap-style:square" from="11214,4464" to="11214,8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r5wwAAANoAAAAPAAAAZHJzL2Rvd25yZXYueG1sRI9fa8Iw&#10;FMXfB36HcIW9zdQx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r34K+cMAAADaAAAADwAA&#10;AAAAAAAAAAAAAAAHAgAAZHJzL2Rvd25yZXYueG1sUEsFBgAAAAADAAMAtwAAAPcCAAAAAA==&#10;">
                <v:stroke dashstyle="dash"/>
              </v:line>
              <v:line id="Line 36" o:spid="_x0000_s1031" style="position:absolute;visibility:visible;mso-wrap-style:square" from="11214,8534" to="11214,12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">
                <v:stroke dashstyle="dash"/>
              </v:line>
              <v:line id="Line 37" o:spid="_x0000_s1032" style="position:absolute;visibility:visible;mso-wrap-style:square" from="11214,12604" to="11214,1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3" type="#_x0000_t202" style="position:absolute;left:11094;top:4094;width:2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" stroked="f">
                <v:textbox style="layout-flow:vertical-ideographic" inset="0,0,0,0">
                  <w:txbxContent>
                    <w:p w:rsidR="004D18B1" w:rsidRDefault="004D18B1" w:rsidP="00B31EC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裝</w:t>
                      </w:r>
                    </w:p>
                  </w:txbxContent>
                </v:textbox>
              </v:shape>
              <v:shape id="Text Box 39" o:spid="_x0000_s1034" type="#_x0000_t202" style="position:absolute;left:11094;top:8164;width:2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" stroked="f">
                <v:textbox style="layout-flow:vertical-ideographic" inset="0,0,0,0">
                  <w:txbxContent>
                    <w:p w:rsidR="004D18B1" w:rsidRDefault="004D18B1" w:rsidP="00B31EC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訂</w:t>
                      </w:r>
                    </w:p>
                  </w:txbxContent>
                </v:textbox>
              </v:shape>
              <v:shape id="Text Box 40" o:spid="_x0000_s1035" type="#_x0000_t202" style="position:absolute;left:11094;top:12234;width:28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" stroked="f">
                <v:textbox style="layout-flow:vertical-ideographic" inset="0,0,0,0">
                  <w:txbxContent>
                    <w:p w:rsidR="004D18B1" w:rsidRDefault="004D18B1" w:rsidP="00B31EC4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線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4D18B1" w:rsidRDefault="004D18B1"/>
  <w:p w:rsidR="004D18B1" w:rsidRDefault="004D18B1"/>
  <w:p w:rsidR="004D18B1" w:rsidRDefault="004D18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F2" w:rsidRDefault="00910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0D0"/>
    <w:multiLevelType w:val="hybridMultilevel"/>
    <w:tmpl w:val="19426BC8"/>
    <w:lvl w:ilvl="0" w:tplc="E8DCD60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 w15:restartNumberingAfterBreak="0">
    <w:nsid w:val="45C735C9"/>
    <w:multiLevelType w:val="hybridMultilevel"/>
    <w:tmpl w:val="B150E048"/>
    <w:lvl w:ilvl="0" w:tplc="328C85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FAE1AE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643B0039"/>
    <w:multiLevelType w:val="hybridMultilevel"/>
    <w:tmpl w:val="69706188"/>
    <w:lvl w:ilvl="0" w:tplc="185E0E50">
      <w:start w:val="1"/>
      <w:numFmt w:val="taiwaneseCountingThousand"/>
      <w:lvlText w:val="%1、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2"/>
        </w:tabs>
        <w:ind w:left="16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2"/>
        </w:tabs>
        <w:ind w:left="26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2"/>
        </w:tabs>
        <w:ind w:left="30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2"/>
        </w:tabs>
        <w:ind w:left="35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2"/>
        </w:tabs>
        <w:ind w:left="45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2"/>
        </w:tabs>
        <w:ind w:left="5002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5F"/>
    <w:rsid w:val="000029E9"/>
    <w:rsid w:val="000058BD"/>
    <w:rsid w:val="000254A8"/>
    <w:rsid w:val="0002737E"/>
    <w:rsid w:val="000278CB"/>
    <w:rsid w:val="00031309"/>
    <w:rsid w:val="00035BCE"/>
    <w:rsid w:val="000409BC"/>
    <w:rsid w:val="00053E43"/>
    <w:rsid w:val="0005489A"/>
    <w:rsid w:val="00054DF0"/>
    <w:rsid w:val="00062537"/>
    <w:rsid w:val="000634E1"/>
    <w:rsid w:val="00091533"/>
    <w:rsid w:val="000942DE"/>
    <w:rsid w:val="00095863"/>
    <w:rsid w:val="000962F7"/>
    <w:rsid w:val="000A055D"/>
    <w:rsid w:val="000A42F8"/>
    <w:rsid w:val="000C62EB"/>
    <w:rsid w:val="000D13BE"/>
    <w:rsid w:val="000D19D2"/>
    <w:rsid w:val="000E6B92"/>
    <w:rsid w:val="000F1C57"/>
    <w:rsid w:val="00102F92"/>
    <w:rsid w:val="00104342"/>
    <w:rsid w:val="00104E64"/>
    <w:rsid w:val="00105622"/>
    <w:rsid w:val="00105F75"/>
    <w:rsid w:val="00113284"/>
    <w:rsid w:val="001141EF"/>
    <w:rsid w:val="00117215"/>
    <w:rsid w:val="00124A45"/>
    <w:rsid w:val="0013497F"/>
    <w:rsid w:val="001377D8"/>
    <w:rsid w:val="00140613"/>
    <w:rsid w:val="00144A75"/>
    <w:rsid w:val="001567E7"/>
    <w:rsid w:val="00160BED"/>
    <w:rsid w:val="001864AC"/>
    <w:rsid w:val="001A2F04"/>
    <w:rsid w:val="001A43D9"/>
    <w:rsid w:val="001A718D"/>
    <w:rsid w:val="001B1E9E"/>
    <w:rsid w:val="001B328B"/>
    <w:rsid w:val="001B5EEA"/>
    <w:rsid w:val="001B68F3"/>
    <w:rsid w:val="001C3837"/>
    <w:rsid w:val="001C4880"/>
    <w:rsid w:val="001D673E"/>
    <w:rsid w:val="001D742D"/>
    <w:rsid w:val="001E3A6E"/>
    <w:rsid w:val="001E3C0B"/>
    <w:rsid w:val="001E3FDC"/>
    <w:rsid w:val="001E4054"/>
    <w:rsid w:val="001E4DAD"/>
    <w:rsid w:val="001E7E6C"/>
    <w:rsid w:val="001F0E6D"/>
    <w:rsid w:val="001F44FA"/>
    <w:rsid w:val="00200B77"/>
    <w:rsid w:val="00202304"/>
    <w:rsid w:val="00204F99"/>
    <w:rsid w:val="00206E50"/>
    <w:rsid w:val="00223562"/>
    <w:rsid w:val="00236EE9"/>
    <w:rsid w:val="00241630"/>
    <w:rsid w:val="00244DB6"/>
    <w:rsid w:val="0025368D"/>
    <w:rsid w:val="002653DF"/>
    <w:rsid w:val="00267B03"/>
    <w:rsid w:val="00270451"/>
    <w:rsid w:val="002709A8"/>
    <w:rsid w:val="00285789"/>
    <w:rsid w:val="00293C18"/>
    <w:rsid w:val="00293EE9"/>
    <w:rsid w:val="002B215B"/>
    <w:rsid w:val="002B44F8"/>
    <w:rsid w:val="002C2AEB"/>
    <w:rsid w:val="002D196C"/>
    <w:rsid w:val="002E1D61"/>
    <w:rsid w:val="002F41B0"/>
    <w:rsid w:val="0030072E"/>
    <w:rsid w:val="003009DE"/>
    <w:rsid w:val="00303677"/>
    <w:rsid w:val="00304E68"/>
    <w:rsid w:val="00305218"/>
    <w:rsid w:val="00307698"/>
    <w:rsid w:val="003120DE"/>
    <w:rsid w:val="00312D85"/>
    <w:rsid w:val="0031545D"/>
    <w:rsid w:val="003206DB"/>
    <w:rsid w:val="0032442D"/>
    <w:rsid w:val="00326E77"/>
    <w:rsid w:val="00333ECC"/>
    <w:rsid w:val="00334E53"/>
    <w:rsid w:val="00340786"/>
    <w:rsid w:val="00341473"/>
    <w:rsid w:val="00343426"/>
    <w:rsid w:val="00343811"/>
    <w:rsid w:val="00352EC8"/>
    <w:rsid w:val="00353F7C"/>
    <w:rsid w:val="00355D0C"/>
    <w:rsid w:val="00361968"/>
    <w:rsid w:val="003663DA"/>
    <w:rsid w:val="00372DDD"/>
    <w:rsid w:val="00372DF1"/>
    <w:rsid w:val="00380340"/>
    <w:rsid w:val="00381B63"/>
    <w:rsid w:val="00382313"/>
    <w:rsid w:val="003839EC"/>
    <w:rsid w:val="00385EBF"/>
    <w:rsid w:val="003863C2"/>
    <w:rsid w:val="003912E6"/>
    <w:rsid w:val="00391BDE"/>
    <w:rsid w:val="0039764B"/>
    <w:rsid w:val="003A3397"/>
    <w:rsid w:val="003A4A7F"/>
    <w:rsid w:val="003A687D"/>
    <w:rsid w:val="003A7D89"/>
    <w:rsid w:val="003B24AB"/>
    <w:rsid w:val="003B2A1E"/>
    <w:rsid w:val="003C037C"/>
    <w:rsid w:val="003C4570"/>
    <w:rsid w:val="003D0878"/>
    <w:rsid w:val="003D2CFA"/>
    <w:rsid w:val="003D524F"/>
    <w:rsid w:val="003D56F4"/>
    <w:rsid w:val="003E1574"/>
    <w:rsid w:val="003E217A"/>
    <w:rsid w:val="003E4C09"/>
    <w:rsid w:val="003F51CD"/>
    <w:rsid w:val="00401CA1"/>
    <w:rsid w:val="00407D1D"/>
    <w:rsid w:val="00411FA8"/>
    <w:rsid w:val="00412D68"/>
    <w:rsid w:val="00413413"/>
    <w:rsid w:val="004200A0"/>
    <w:rsid w:val="00420583"/>
    <w:rsid w:val="004235E6"/>
    <w:rsid w:val="00431725"/>
    <w:rsid w:val="0044199E"/>
    <w:rsid w:val="00441BAF"/>
    <w:rsid w:val="00446F7B"/>
    <w:rsid w:val="004472E1"/>
    <w:rsid w:val="0044753B"/>
    <w:rsid w:val="00456B38"/>
    <w:rsid w:val="00464ACD"/>
    <w:rsid w:val="004711C9"/>
    <w:rsid w:val="004828A2"/>
    <w:rsid w:val="004862DF"/>
    <w:rsid w:val="004961EE"/>
    <w:rsid w:val="00497532"/>
    <w:rsid w:val="004A1B5D"/>
    <w:rsid w:val="004B1ACD"/>
    <w:rsid w:val="004C205F"/>
    <w:rsid w:val="004C3B8C"/>
    <w:rsid w:val="004C733A"/>
    <w:rsid w:val="004D0893"/>
    <w:rsid w:val="004D18B1"/>
    <w:rsid w:val="004D6D85"/>
    <w:rsid w:val="004E0A12"/>
    <w:rsid w:val="004E1BB9"/>
    <w:rsid w:val="004E1E14"/>
    <w:rsid w:val="004E3379"/>
    <w:rsid w:val="004F6820"/>
    <w:rsid w:val="004F7CF7"/>
    <w:rsid w:val="005005BF"/>
    <w:rsid w:val="00505877"/>
    <w:rsid w:val="00506327"/>
    <w:rsid w:val="005067EC"/>
    <w:rsid w:val="00507D34"/>
    <w:rsid w:val="00507E8C"/>
    <w:rsid w:val="00513E92"/>
    <w:rsid w:val="00514E2C"/>
    <w:rsid w:val="005158B6"/>
    <w:rsid w:val="0053045A"/>
    <w:rsid w:val="005471F5"/>
    <w:rsid w:val="0055385D"/>
    <w:rsid w:val="00557266"/>
    <w:rsid w:val="00560885"/>
    <w:rsid w:val="00571A7C"/>
    <w:rsid w:val="0057462C"/>
    <w:rsid w:val="00577938"/>
    <w:rsid w:val="0058240F"/>
    <w:rsid w:val="005842B9"/>
    <w:rsid w:val="00585501"/>
    <w:rsid w:val="00591D99"/>
    <w:rsid w:val="005A18C5"/>
    <w:rsid w:val="005A6846"/>
    <w:rsid w:val="005A6FEE"/>
    <w:rsid w:val="005A70D3"/>
    <w:rsid w:val="005B3902"/>
    <w:rsid w:val="005B3A4A"/>
    <w:rsid w:val="005B5FE3"/>
    <w:rsid w:val="005C13E0"/>
    <w:rsid w:val="005C238E"/>
    <w:rsid w:val="005C3DDF"/>
    <w:rsid w:val="005C66B9"/>
    <w:rsid w:val="005C7E6A"/>
    <w:rsid w:val="005D057C"/>
    <w:rsid w:val="005D652E"/>
    <w:rsid w:val="005D72E3"/>
    <w:rsid w:val="005E08BD"/>
    <w:rsid w:val="005E1498"/>
    <w:rsid w:val="005E5CD5"/>
    <w:rsid w:val="00604DDF"/>
    <w:rsid w:val="006103CA"/>
    <w:rsid w:val="00620405"/>
    <w:rsid w:val="00623247"/>
    <w:rsid w:val="00623C80"/>
    <w:rsid w:val="00626F59"/>
    <w:rsid w:val="00631F1A"/>
    <w:rsid w:val="006335F7"/>
    <w:rsid w:val="0063756D"/>
    <w:rsid w:val="0064355E"/>
    <w:rsid w:val="006468DF"/>
    <w:rsid w:val="00647172"/>
    <w:rsid w:val="0065208F"/>
    <w:rsid w:val="00654131"/>
    <w:rsid w:val="006551CC"/>
    <w:rsid w:val="006556D3"/>
    <w:rsid w:val="006579A3"/>
    <w:rsid w:val="00664CDF"/>
    <w:rsid w:val="006673C6"/>
    <w:rsid w:val="0068185D"/>
    <w:rsid w:val="00681B2F"/>
    <w:rsid w:val="00682B10"/>
    <w:rsid w:val="00687773"/>
    <w:rsid w:val="00695820"/>
    <w:rsid w:val="00697BD9"/>
    <w:rsid w:val="006A0CAF"/>
    <w:rsid w:val="006A163B"/>
    <w:rsid w:val="006C18AF"/>
    <w:rsid w:val="006C42FB"/>
    <w:rsid w:val="006D1A65"/>
    <w:rsid w:val="006E31DC"/>
    <w:rsid w:val="006F2228"/>
    <w:rsid w:val="006F35E9"/>
    <w:rsid w:val="006F4799"/>
    <w:rsid w:val="006F5949"/>
    <w:rsid w:val="0070080A"/>
    <w:rsid w:val="00705DB7"/>
    <w:rsid w:val="00712580"/>
    <w:rsid w:val="00716BF7"/>
    <w:rsid w:val="00727236"/>
    <w:rsid w:val="00737CE8"/>
    <w:rsid w:val="007415E3"/>
    <w:rsid w:val="00741D16"/>
    <w:rsid w:val="00743396"/>
    <w:rsid w:val="00746F8F"/>
    <w:rsid w:val="00751842"/>
    <w:rsid w:val="00752DFA"/>
    <w:rsid w:val="00754506"/>
    <w:rsid w:val="007568B6"/>
    <w:rsid w:val="007639FD"/>
    <w:rsid w:val="00763BD7"/>
    <w:rsid w:val="0076406B"/>
    <w:rsid w:val="00767F6E"/>
    <w:rsid w:val="00772A04"/>
    <w:rsid w:val="00797FD1"/>
    <w:rsid w:val="007A4676"/>
    <w:rsid w:val="007A5E2C"/>
    <w:rsid w:val="007B5D11"/>
    <w:rsid w:val="007D71CD"/>
    <w:rsid w:val="007E4324"/>
    <w:rsid w:val="007F043C"/>
    <w:rsid w:val="007F25D5"/>
    <w:rsid w:val="007F60AD"/>
    <w:rsid w:val="0080150A"/>
    <w:rsid w:val="008027CC"/>
    <w:rsid w:val="00803D24"/>
    <w:rsid w:val="0081364C"/>
    <w:rsid w:val="00814E18"/>
    <w:rsid w:val="00814E45"/>
    <w:rsid w:val="0082098A"/>
    <w:rsid w:val="00822E99"/>
    <w:rsid w:val="00824D03"/>
    <w:rsid w:val="0082599F"/>
    <w:rsid w:val="00827B0B"/>
    <w:rsid w:val="00830F64"/>
    <w:rsid w:val="00831E94"/>
    <w:rsid w:val="00837744"/>
    <w:rsid w:val="00843BA8"/>
    <w:rsid w:val="00853E58"/>
    <w:rsid w:val="008632B6"/>
    <w:rsid w:val="00874663"/>
    <w:rsid w:val="00875E3E"/>
    <w:rsid w:val="00876724"/>
    <w:rsid w:val="008809E0"/>
    <w:rsid w:val="00884965"/>
    <w:rsid w:val="0088770A"/>
    <w:rsid w:val="0089522D"/>
    <w:rsid w:val="00897B07"/>
    <w:rsid w:val="008B0398"/>
    <w:rsid w:val="008B28BA"/>
    <w:rsid w:val="008B2F32"/>
    <w:rsid w:val="008C1EC4"/>
    <w:rsid w:val="008C7818"/>
    <w:rsid w:val="008D385F"/>
    <w:rsid w:val="008D7A7B"/>
    <w:rsid w:val="008E2E23"/>
    <w:rsid w:val="008F63A9"/>
    <w:rsid w:val="008F6823"/>
    <w:rsid w:val="008F6C78"/>
    <w:rsid w:val="00903968"/>
    <w:rsid w:val="0090407C"/>
    <w:rsid w:val="00905918"/>
    <w:rsid w:val="00906EBD"/>
    <w:rsid w:val="0090734B"/>
    <w:rsid w:val="009108F2"/>
    <w:rsid w:val="009129B1"/>
    <w:rsid w:val="00914CC4"/>
    <w:rsid w:val="00915750"/>
    <w:rsid w:val="009163CA"/>
    <w:rsid w:val="00926B03"/>
    <w:rsid w:val="00930B52"/>
    <w:rsid w:val="009314CF"/>
    <w:rsid w:val="00932B36"/>
    <w:rsid w:val="00933E71"/>
    <w:rsid w:val="00935893"/>
    <w:rsid w:val="009443E8"/>
    <w:rsid w:val="00947062"/>
    <w:rsid w:val="00954463"/>
    <w:rsid w:val="00956DA6"/>
    <w:rsid w:val="009572E9"/>
    <w:rsid w:val="00964CB9"/>
    <w:rsid w:val="009767A6"/>
    <w:rsid w:val="009777AB"/>
    <w:rsid w:val="00990624"/>
    <w:rsid w:val="0099381E"/>
    <w:rsid w:val="00997781"/>
    <w:rsid w:val="009A0314"/>
    <w:rsid w:val="009A12E7"/>
    <w:rsid w:val="009A5432"/>
    <w:rsid w:val="009A6507"/>
    <w:rsid w:val="009B2884"/>
    <w:rsid w:val="009C51B5"/>
    <w:rsid w:val="009E5428"/>
    <w:rsid w:val="009F4026"/>
    <w:rsid w:val="009F5C93"/>
    <w:rsid w:val="009F6633"/>
    <w:rsid w:val="009F666C"/>
    <w:rsid w:val="009F7BA5"/>
    <w:rsid w:val="00A01B4B"/>
    <w:rsid w:val="00A0611A"/>
    <w:rsid w:val="00A1080A"/>
    <w:rsid w:val="00A12148"/>
    <w:rsid w:val="00A12EC1"/>
    <w:rsid w:val="00A157FA"/>
    <w:rsid w:val="00A30A4F"/>
    <w:rsid w:val="00A35CCC"/>
    <w:rsid w:val="00A4494A"/>
    <w:rsid w:val="00A4676E"/>
    <w:rsid w:val="00A517D6"/>
    <w:rsid w:val="00A568EE"/>
    <w:rsid w:val="00A6164F"/>
    <w:rsid w:val="00A7044D"/>
    <w:rsid w:val="00A74BE8"/>
    <w:rsid w:val="00A75ABA"/>
    <w:rsid w:val="00A815D5"/>
    <w:rsid w:val="00A8206F"/>
    <w:rsid w:val="00A83699"/>
    <w:rsid w:val="00A865B4"/>
    <w:rsid w:val="00A97D9F"/>
    <w:rsid w:val="00AA335D"/>
    <w:rsid w:val="00AA78F6"/>
    <w:rsid w:val="00AB1540"/>
    <w:rsid w:val="00AB2832"/>
    <w:rsid w:val="00AB381D"/>
    <w:rsid w:val="00AC08FA"/>
    <w:rsid w:val="00AC3567"/>
    <w:rsid w:val="00AD0029"/>
    <w:rsid w:val="00AD00D1"/>
    <w:rsid w:val="00B03C58"/>
    <w:rsid w:val="00B06C3F"/>
    <w:rsid w:val="00B2376B"/>
    <w:rsid w:val="00B24F94"/>
    <w:rsid w:val="00B31EC4"/>
    <w:rsid w:val="00B34035"/>
    <w:rsid w:val="00B35CEA"/>
    <w:rsid w:val="00B46F39"/>
    <w:rsid w:val="00B47C6F"/>
    <w:rsid w:val="00B50ADC"/>
    <w:rsid w:val="00B62DC2"/>
    <w:rsid w:val="00B84B54"/>
    <w:rsid w:val="00B96AE1"/>
    <w:rsid w:val="00BB53DB"/>
    <w:rsid w:val="00BD47F5"/>
    <w:rsid w:val="00BE11A8"/>
    <w:rsid w:val="00BE418B"/>
    <w:rsid w:val="00BE49BD"/>
    <w:rsid w:val="00C00C62"/>
    <w:rsid w:val="00C01012"/>
    <w:rsid w:val="00C06431"/>
    <w:rsid w:val="00C11465"/>
    <w:rsid w:val="00C20CD0"/>
    <w:rsid w:val="00C260D6"/>
    <w:rsid w:val="00C3597A"/>
    <w:rsid w:val="00C36E0E"/>
    <w:rsid w:val="00C45E8D"/>
    <w:rsid w:val="00C65407"/>
    <w:rsid w:val="00C661DE"/>
    <w:rsid w:val="00C66CD6"/>
    <w:rsid w:val="00C703F9"/>
    <w:rsid w:val="00C704BF"/>
    <w:rsid w:val="00C76A4E"/>
    <w:rsid w:val="00C81083"/>
    <w:rsid w:val="00C810E2"/>
    <w:rsid w:val="00C857B6"/>
    <w:rsid w:val="00C87C83"/>
    <w:rsid w:val="00C92690"/>
    <w:rsid w:val="00C96846"/>
    <w:rsid w:val="00CA3C94"/>
    <w:rsid w:val="00CB157A"/>
    <w:rsid w:val="00CC45B6"/>
    <w:rsid w:val="00CD212C"/>
    <w:rsid w:val="00CD40F9"/>
    <w:rsid w:val="00CD490E"/>
    <w:rsid w:val="00CE02C4"/>
    <w:rsid w:val="00CE2245"/>
    <w:rsid w:val="00CF672E"/>
    <w:rsid w:val="00D047D6"/>
    <w:rsid w:val="00D1464B"/>
    <w:rsid w:val="00D2048D"/>
    <w:rsid w:val="00D249CA"/>
    <w:rsid w:val="00D25C2C"/>
    <w:rsid w:val="00D30C6C"/>
    <w:rsid w:val="00D31AC6"/>
    <w:rsid w:val="00D43999"/>
    <w:rsid w:val="00D5116A"/>
    <w:rsid w:val="00D514C9"/>
    <w:rsid w:val="00D5435F"/>
    <w:rsid w:val="00D54BD9"/>
    <w:rsid w:val="00D563C7"/>
    <w:rsid w:val="00D67FCB"/>
    <w:rsid w:val="00D700AE"/>
    <w:rsid w:val="00D74798"/>
    <w:rsid w:val="00D83138"/>
    <w:rsid w:val="00D83447"/>
    <w:rsid w:val="00D856FD"/>
    <w:rsid w:val="00D91EB5"/>
    <w:rsid w:val="00D91F62"/>
    <w:rsid w:val="00D933DE"/>
    <w:rsid w:val="00D942E2"/>
    <w:rsid w:val="00D9581D"/>
    <w:rsid w:val="00DA1E79"/>
    <w:rsid w:val="00DA593B"/>
    <w:rsid w:val="00DA7063"/>
    <w:rsid w:val="00DB0C23"/>
    <w:rsid w:val="00DB2B62"/>
    <w:rsid w:val="00DB4ACC"/>
    <w:rsid w:val="00DB6DB0"/>
    <w:rsid w:val="00DB6EFD"/>
    <w:rsid w:val="00DB739A"/>
    <w:rsid w:val="00DC2407"/>
    <w:rsid w:val="00DC7577"/>
    <w:rsid w:val="00DD29D4"/>
    <w:rsid w:val="00DD32AD"/>
    <w:rsid w:val="00DD62B7"/>
    <w:rsid w:val="00DF2214"/>
    <w:rsid w:val="00DF5991"/>
    <w:rsid w:val="00DF5DD4"/>
    <w:rsid w:val="00E00050"/>
    <w:rsid w:val="00E171D0"/>
    <w:rsid w:val="00E216A0"/>
    <w:rsid w:val="00E223BE"/>
    <w:rsid w:val="00E22F86"/>
    <w:rsid w:val="00E23D5E"/>
    <w:rsid w:val="00E2770B"/>
    <w:rsid w:val="00E337B5"/>
    <w:rsid w:val="00E402AF"/>
    <w:rsid w:val="00E45ADD"/>
    <w:rsid w:val="00E50582"/>
    <w:rsid w:val="00E52A37"/>
    <w:rsid w:val="00E535AF"/>
    <w:rsid w:val="00E56B83"/>
    <w:rsid w:val="00E57BC7"/>
    <w:rsid w:val="00E746F5"/>
    <w:rsid w:val="00E76F7B"/>
    <w:rsid w:val="00E81976"/>
    <w:rsid w:val="00E82033"/>
    <w:rsid w:val="00E951DF"/>
    <w:rsid w:val="00EB1AF5"/>
    <w:rsid w:val="00EB7DE0"/>
    <w:rsid w:val="00EC4E68"/>
    <w:rsid w:val="00EC7A10"/>
    <w:rsid w:val="00ED0712"/>
    <w:rsid w:val="00ED2262"/>
    <w:rsid w:val="00ED2F2D"/>
    <w:rsid w:val="00ED464B"/>
    <w:rsid w:val="00EE0A52"/>
    <w:rsid w:val="00EE2194"/>
    <w:rsid w:val="00EE2755"/>
    <w:rsid w:val="00EE480C"/>
    <w:rsid w:val="00EF39F3"/>
    <w:rsid w:val="00F017CE"/>
    <w:rsid w:val="00F02697"/>
    <w:rsid w:val="00F03312"/>
    <w:rsid w:val="00F047E2"/>
    <w:rsid w:val="00F0686D"/>
    <w:rsid w:val="00F2316C"/>
    <w:rsid w:val="00F24E84"/>
    <w:rsid w:val="00F31D05"/>
    <w:rsid w:val="00F4423E"/>
    <w:rsid w:val="00F4713B"/>
    <w:rsid w:val="00F50C61"/>
    <w:rsid w:val="00F52C3D"/>
    <w:rsid w:val="00F55FB4"/>
    <w:rsid w:val="00F56545"/>
    <w:rsid w:val="00F575BC"/>
    <w:rsid w:val="00F609B8"/>
    <w:rsid w:val="00F67454"/>
    <w:rsid w:val="00F73779"/>
    <w:rsid w:val="00F73BED"/>
    <w:rsid w:val="00F74694"/>
    <w:rsid w:val="00F75662"/>
    <w:rsid w:val="00F76479"/>
    <w:rsid w:val="00F819AF"/>
    <w:rsid w:val="00F875FD"/>
    <w:rsid w:val="00F90499"/>
    <w:rsid w:val="00F95A37"/>
    <w:rsid w:val="00FA04A6"/>
    <w:rsid w:val="00FA052B"/>
    <w:rsid w:val="00FB259C"/>
    <w:rsid w:val="00FB7B93"/>
    <w:rsid w:val="00FC6579"/>
    <w:rsid w:val="00FC743A"/>
    <w:rsid w:val="00FC7C9F"/>
    <w:rsid w:val="00FE742D"/>
    <w:rsid w:val="00FE77B8"/>
    <w:rsid w:val="00FF3AC5"/>
    <w:rsid w:val="00FF42D6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docId w15:val="{3A937255-A3F4-45B4-A32C-0AF5FB90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paragraph" w:styleId="a6">
    <w:name w:val="Body Text Indent"/>
    <w:basedOn w:val="a"/>
    <w:pPr>
      <w:spacing w:after="120"/>
      <w:ind w:left="48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571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主旨"/>
    <w:basedOn w:val="a6"/>
    <w:rsid w:val="006D1A65"/>
    <w:pPr>
      <w:tabs>
        <w:tab w:val="left" w:pos="10206"/>
      </w:tabs>
      <w:adjustRightInd w:val="0"/>
      <w:snapToGrid w:val="0"/>
      <w:spacing w:before="240" w:after="0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character" w:styleId="ac">
    <w:name w:val="Hyperlink"/>
    <w:rsid w:val="00697BD9"/>
    <w:rPr>
      <w:color w:val="0000FF"/>
      <w:u w:val="single"/>
    </w:rPr>
  </w:style>
  <w:style w:type="character" w:styleId="ad">
    <w:name w:val="FollowedHyperlink"/>
    <w:rsid w:val="00160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eic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94教務處書函稿</dc:title>
  <dc:creator>汪素珍</dc:creator>
  <cp:lastModifiedBy>pc</cp:lastModifiedBy>
  <cp:revision>2</cp:revision>
  <cp:lastPrinted>2007-09-07T08:28:00Z</cp:lastPrinted>
  <dcterms:created xsi:type="dcterms:W3CDTF">2020-12-16T08:16:00Z</dcterms:created>
  <dcterms:modified xsi:type="dcterms:W3CDTF">2020-12-16T08:16:00Z</dcterms:modified>
</cp:coreProperties>
</file>